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FBCA2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Requests-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oauthlib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written and maintained by Kenneth Reitz and various</w:t>
      </w:r>
    </w:p>
    <w:p w14:paraId="25B445F4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contributors:</w:t>
      </w:r>
    </w:p>
    <w:p w14:paraId="0FEC76D6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97B75F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Development Lead</w:t>
      </w:r>
    </w:p>
    <w:p w14:paraId="4062AA3A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24295082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2521B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- Kenneth Reitz &lt;me@kennethreitz.com&gt;</w:t>
      </w:r>
    </w:p>
    <w:p w14:paraId="5414CF91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BCDE2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Patches and Suggestions</w:t>
      </w:r>
    </w:p>
    <w:p w14:paraId="6BC639A1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</w:t>
      </w:r>
    </w:p>
    <w:p w14:paraId="2E9DD039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9E28F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- Cory Benfield &lt;cory@lukasa.co.uk&gt;</w:t>
      </w:r>
    </w:p>
    <w:p w14:paraId="68858F91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Ib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Lundgren &lt;ib.lundgren@gmail.com&gt;</w:t>
      </w:r>
    </w:p>
    <w:p w14:paraId="66E1A52F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Devin Sevilla &lt;dasevilla@gmail.com&gt;</w:t>
      </w:r>
    </w:p>
    <w:p w14:paraId="798AF169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- Imad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Mouhtassem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&lt;mouhtasi@gmail.com&gt;</w:t>
      </w:r>
    </w:p>
    <w:p w14:paraId="625C3437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Johan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Euphrosine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&lt;proppy@google.com&gt;</w:t>
      </w:r>
    </w:p>
    <w:p w14:paraId="064C118D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Johannes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Spielmann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&lt;js@shezi.de&gt;</w:t>
      </w:r>
    </w:p>
    <w:p w14:paraId="2F4A1375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Martin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Trigaux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&lt;me@mart-e.be&gt;</w:t>
      </w:r>
    </w:p>
    <w:p w14:paraId="47D9430C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- Matt McClure &lt;matt.mcclure@mapmyfitness.com&gt;</w:t>
      </w:r>
    </w:p>
    <w:p w14:paraId="74EE1180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Mikhail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Sobolev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&lt;mss@mawhrin.net&gt;</w:t>
      </w:r>
    </w:p>
    <w:p w14:paraId="6C225C26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- Paul Bonser &lt;misterpib@gmail.com&gt;</w:t>
      </w:r>
    </w:p>
    <w:p w14:paraId="7D36195C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Vinay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Raikar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&lt;rockraikar@gmail.com&gt;</w:t>
      </w:r>
    </w:p>
    <w:p w14:paraId="1F77CC7E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kracekumar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&lt;me@kracekumar.com&gt;</w:t>
      </w:r>
    </w:p>
    <w:p w14:paraId="51ECD12B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David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Baumgold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&lt;david@davidbaumgold.com&gt;</w:t>
      </w:r>
    </w:p>
    <w:p w14:paraId="05213ED5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Sylvain Marie &lt;sylvain.marie@se.com&gt;</w:t>
      </w:r>
    </w:p>
    <w:p w14:paraId="67742D8B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</w:rPr>
        <w:t>- Craig Anderson &lt;craiga@craiga.id.au&gt;</w:t>
      </w:r>
    </w:p>
    <w:p w14:paraId="6F04283A" w14:textId="77777777" w:rsidR="00F0261F" w:rsidRPr="00F0261F" w:rsidRDefault="00F0261F" w:rsidP="00F0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Hugo van </w:t>
      </w:r>
      <w:proofErr w:type="spellStart"/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Kemenade</w:t>
      </w:r>
      <w:proofErr w:type="spellEnd"/>
      <w:r w:rsidRPr="00F0261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&lt;https://github.com/hugovk&gt;</w:t>
      </w:r>
    </w:p>
    <w:p w14:paraId="79B80499" w14:textId="77777777" w:rsidR="00D3154E" w:rsidRPr="00F0261F" w:rsidRDefault="00D3154E">
      <w:pPr>
        <w:rPr>
          <w:lang w:val="es-ES"/>
        </w:rPr>
      </w:pPr>
    </w:p>
    <w:sectPr w:rsidR="00D3154E" w:rsidRPr="00F02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1F"/>
    <w:rsid w:val="00D3154E"/>
    <w:rsid w:val="00F0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10445"/>
  <w15:chartTrackingRefBased/>
  <w15:docId w15:val="{75D86376-B871-45C2-B94B-C89A2517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2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26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2022-10-26T21:41:00Z</dcterms:created>
  <dcterms:modified xsi:type="dcterms:W3CDTF">2022-10-26T21:41:00Z</dcterms:modified>
</cp:coreProperties>
</file>